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A89D5" w14:textId="4081E51D" w:rsidR="00C961CA" w:rsidRPr="00797B76" w:rsidRDefault="00C961CA" w:rsidP="00797B76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  <w:r w:rsidRPr="00474C10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  <w:t>Procedura postępowania w prz</w:t>
      </w:r>
      <w:r w:rsidR="001A1D04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  <w:t>ypadku stwierdzenia wszawicy w P</w:t>
      </w:r>
      <w:r w:rsidRPr="00474C10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  <w:t>rzedszkolu</w:t>
      </w:r>
      <w:r w:rsidR="001A1D04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  <w:t xml:space="preserve"> z Oddziałami Integracyjnymi </w:t>
      </w:r>
      <w:r w:rsidR="00797B76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  <w:tab/>
      </w:r>
      <w:r w:rsidR="00797B76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  <w:tab/>
      </w:r>
      <w:r w:rsidR="00797B76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  <w:tab/>
      </w:r>
      <w:r w:rsidR="001A1D04"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  <w:t>nr 288 w Warszawie</w:t>
      </w:r>
    </w:p>
    <w:p w14:paraId="66CEDEF0" w14:textId="77777777" w:rsidR="009846A0" w:rsidRPr="00474C10" w:rsidRDefault="009846A0" w:rsidP="00F849C8">
      <w:pPr>
        <w:spacing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11111"/>
          <w:sz w:val="36"/>
          <w:szCs w:val="24"/>
          <w:lang w:eastAsia="pl-PL"/>
        </w:rPr>
      </w:pPr>
    </w:p>
    <w:p w14:paraId="5E3691A2" w14:textId="77777777" w:rsidR="00F849C8" w:rsidRPr="00474C10" w:rsidRDefault="00C961CA" w:rsidP="00C961CA">
      <w:pPr>
        <w:spacing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bookmarkStart w:id="0" w:name="_Hlk119397636"/>
      <w:r w:rsidRPr="00474C1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Podstawa prawna: Rozporządzenia Ministra Edukacji Narodowej  i Sportu z dnia 31 grudnia 2002r. w sprawie bezpieczeństwa i higieny w publicznych i niepublicznych szkołach i placówkach (Dz. U. z 2003 r. Nr 6 poz. 69 ze zmianami)</w:t>
      </w:r>
      <w:r w:rsidRPr="00474C1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</w:r>
    </w:p>
    <w:p w14:paraId="6E7DEB36" w14:textId="77777777" w:rsidR="00C961CA" w:rsidRPr="00474C10" w:rsidRDefault="00C961CA" w:rsidP="00C961CA">
      <w:pPr>
        <w:spacing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474C1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Rozporządzenie Ministra Edukacji Narodowej z dnia 21 maja 2001r. w sprawie ramowych statutów publicznego przedszkola oraz publicznych szkół (Dz. U. z dnia 2001r. Nr 61 poz. 624 ze zmianami)</w:t>
      </w:r>
    </w:p>
    <w:p w14:paraId="03670E6B" w14:textId="77777777" w:rsidR="00797B76" w:rsidRDefault="00797B76" w:rsidP="00797B76">
      <w:pPr>
        <w:jc w:val="center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>§ 1</w:t>
      </w:r>
    </w:p>
    <w:p w14:paraId="284A1778" w14:textId="23A0DAE4" w:rsidR="00797B76" w:rsidRDefault="00797B76" w:rsidP="00797B76">
      <w:pPr>
        <w:jc w:val="center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 xml:space="preserve"> </w:t>
      </w:r>
      <w:r w:rsidR="001A1D04" w:rsidRPr="001A1D04">
        <w:rPr>
          <w:rFonts w:ascii="Times New Roman" w:hAnsi="Times New Roman" w:cs="Times New Roman"/>
          <w:b/>
          <w:bCs/>
          <w:sz w:val="24"/>
          <w:szCs w:val="24"/>
        </w:rPr>
        <w:t>Cel procedury:</w:t>
      </w:r>
      <w:r w:rsidR="001A1D04" w:rsidRPr="001A1D04">
        <w:rPr>
          <w:rFonts w:ascii="Times New Roman" w:hAnsi="Times New Roman" w:cs="Times New Roman"/>
          <w:sz w:val="24"/>
          <w:szCs w:val="24"/>
        </w:rPr>
        <w:br/>
        <w:t>Procedura  ma   zapewnić   higieniczne   warunki    pobytu    dzieci   w   przedszkolu oraz chronić przed rozprzestrzenianiem się wszawicy w  placówce.</w:t>
      </w:r>
      <w:r w:rsidR="001A1D04" w:rsidRPr="001A1D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 xml:space="preserve">§ 2 </w:t>
      </w:r>
    </w:p>
    <w:p w14:paraId="154F4427" w14:textId="3D7317DB" w:rsidR="001A1D04" w:rsidRDefault="001A1D04" w:rsidP="00797B7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D04">
        <w:rPr>
          <w:rFonts w:ascii="Times New Roman" w:hAnsi="Times New Roman" w:cs="Times New Roman"/>
          <w:b/>
          <w:sz w:val="24"/>
          <w:szCs w:val="24"/>
        </w:rPr>
        <w:t>Zakres procedury:</w:t>
      </w:r>
      <w:r w:rsidRPr="001A1D04">
        <w:rPr>
          <w:rFonts w:ascii="Times New Roman" w:hAnsi="Times New Roman" w:cs="Times New Roman"/>
          <w:sz w:val="24"/>
          <w:szCs w:val="24"/>
        </w:rPr>
        <w:br/>
        <w:t>Procedura dotyczy postępowania w przypadku stwierdzenia wszawicy w przedszkolu.</w:t>
      </w:r>
      <w:r w:rsidRPr="001A1D04">
        <w:rPr>
          <w:rFonts w:ascii="Times New Roman" w:hAnsi="Times New Roman" w:cs="Times New Roman"/>
          <w:sz w:val="24"/>
          <w:szCs w:val="24"/>
        </w:rPr>
        <w:br/>
        <w:t>Uczestnicy postępowania – zakres odpowiedzialności:</w:t>
      </w:r>
    </w:p>
    <w:p w14:paraId="258F7E95" w14:textId="61C5E6B5" w:rsidR="001A1D04" w:rsidRDefault="001A1D04">
      <w:pPr>
        <w:rPr>
          <w:rFonts w:ascii="Times New Roman" w:hAnsi="Times New Roman" w:cs="Times New Roman"/>
          <w:sz w:val="24"/>
          <w:szCs w:val="24"/>
        </w:rPr>
      </w:pPr>
      <w:r w:rsidRPr="001A1D04">
        <w:rPr>
          <w:rFonts w:ascii="Times New Roman" w:hAnsi="Times New Roman" w:cs="Times New Roman"/>
          <w:sz w:val="24"/>
          <w:szCs w:val="24"/>
        </w:rPr>
        <w:t xml:space="preserve"> 1. Rodzice   (opiekunowie    prawni):    muszą    mieć      świadomość konieczności   monitorowania   na   bieżąco   czystości  skóry   głowy własnego dziecka.</w:t>
      </w:r>
      <w:r w:rsidRPr="001A1D04">
        <w:rPr>
          <w:rFonts w:ascii="Times New Roman" w:hAnsi="Times New Roman" w:cs="Times New Roman"/>
          <w:sz w:val="24"/>
          <w:szCs w:val="24"/>
        </w:rPr>
        <w:br/>
        <w:t>2. Nauczyciele:    zobowiązani   są   do   natychmiastowego zgłaszania dyrektorowi   przedszkola    sygnałów    dotyczących   pojawienia  się wszawicy w przedszkolu.</w:t>
      </w:r>
      <w:r w:rsidRPr="001A1D04">
        <w:rPr>
          <w:rFonts w:ascii="Times New Roman" w:hAnsi="Times New Roman" w:cs="Times New Roman"/>
          <w:sz w:val="24"/>
          <w:szCs w:val="24"/>
        </w:rPr>
        <w:br/>
        <w:t>3. Pracownicy  obsługi:    winni   zgłosić   swoje   podejrzenia,  co  do wystąpienia    wszawicy   w   dan</w:t>
      </w:r>
      <w:r>
        <w:rPr>
          <w:rFonts w:ascii="Times New Roman" w:hAnsi="Times New Roman" w:cs="Times New Roman"/>
          <w:sz w:val="24"/>
          <w:szCs w:val="24"/>
        </w:rPr>
        <w:t>ej   grupie   nauczycielowi, b</w:t>
      </w:r>
      <w:r w:rsidRPr="001A1D04">
        <w:rPr>
          <w:rFonts w:ascii="Times New Roman" w:hAnsi="Times New Roman" w:cs="Times New Roman"/>
          <w:sz w:val="24"/>
          <w:szCs w:val="24"/>
        </w:rPr>
        <w:t>ądź dyrektorowi.</w:t>
      </w:r>
      <w:r w:rsidRPr="001A1D04">
        <w:rPr>
          <w:rFonts w:ascii="Times New Roman" w:hAnsi="Times New Roman" w:cs="Times New Roman"/>
          <w:sz w:val="24"/>
          <w:szCs w:val="24"/>
        </w:rPr>
        <w:br/>
        <w:t>4. Dyrektor: jest zobowiązany do zapewnienia dzieciom higienicznych warunków   pobytu   w przedszkolu,  a    pracownikom  higienicznych warunków pracy.</w:t>
      </w:r>
    </w:p>
    <w:bookmarkEnd w:id="0"/>
    <w:p w14:paraId="157C08F2" w14:textId="77777777" w:rsidR="00797B76" w:rsidRDefault="00797B76" w:rsidP="00797B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 xml:space="preserve">§ 3 </w:t>
      </w:r>
    </w:p>
    <w:p w14:paraId="60B01484" w14:textId="526FDBA5" w:rsidR="00C961CA" w:rsidRPr="00474C10" w:rsidRDefault="00C961CA" w:rsidP="00797B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t>Sposób prezentacji procedur:</w:t>
      </w:r>
    </w:p>
    <w:p w14:paraId="5E100184" w14:textId="10763716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1. Dyrektor umieszcza treści dokumentu na stron</w:t>
      </w:r>
      <w:r w:rsidR="001A1D04">
        <w:rPr>
          <w:rFonts w:ascii="Times New Roman" w:hAnsi="Times New Roman" w:cs="Times New Roman"/>
          <w:sz w:val="24"/>
          <w:szCs w:val="24"/>
        </w:rPr>
        <w:t xml:space="preserve">ie internetowej przedszkola </w:t>
      </w:r>
    </w:p>
    <w:p w14:paraId="2716FE92" w14:textId="0D750B0D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2. Zapoznanie rodziców z obowiązującymi w przedszkolu procedurami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157C8E">
        <w:rPr>
          <w:rFonts w:ascii="Times New Roman" w:hAnsi="Times New Roman" w:cs="Times New Roman"/>
          <w:sz w:val="24"/>
          <w:szCs w:val="24"/>
        </w:rPr>
        <w:t>na zebraniach grupowych.</w:t>
      </w:r>
    </w:p>
    <w:p w14:paraId="3830E3CF" w14:textId="1D8E834F" w:rsidR="00C961CA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3. Zapoznanie wszystkich pracowników przedszkola z treścią procedur.</w:t>
      </w:r>
    </w:p>
    <w:p w14:paraId="7F502092" w14:textId="2FFD9688" w:rsidR="009C7FBD" w:rsidRPr="00474C10" w:rsidRDefault="00797B76" w:rsidP="00797B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>§ 4</w:t>
      </w:r>
    </w:p>
    <w:p w14:paraId="46A03B97" w14:textId="52B43AD7" w:rsidR="00C961CA" w:rsidRPr="002D3DF5" w:rsidRDefault="00C961CA" w:rsidP="00797B7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DF5">
        <w:rPr>
          <w:rFonts w:ascii="Times New Roman" w:hAnsi="Times New Roman" w:cs="Times New Roman"/>
          <w:b/>
          <w:bCs/>
          <w:sz w:val="24"/>
          <w:szCs w:val="24"/>
        </w:rPr>
        <w:t>Tryb dokonywania zmian w procedurze</w:t>
      </w:r>
      <w:r w:rsidR="002D3D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1ADCF6" w14:textId="5E35A5A5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1. Wszelkich zmian w opracowanej procedurze może dokonać z własnej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inicjatywy lub na wniosek rady pedagogicznej – dyrektor przedszkola.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B7951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2. Proponowane zmiany nie mogą być sprzeczne z prawem.</w:t>
      </w:r>
    </w:p>
    <w:p w14:paraId="508A2238" w14:textId="2FA201F6" w:rsidR="00C961CA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3. Zasady wchodzą w życie z dniem uchwalenia.</w:t>
      </w:r>
    </w:p>
    <w:p w14:paraId="7532164D" w14:textId="77777777" w:rsidR="009C7FBD" w:rsidRPr="00474C10" w:rsidRDefault="009C7FBD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4F99AE" w14:textId="79F6361F" w:rsidR="00C961CA" w:rsidRPr="00474C10" w:rsidRDefault="00797B76" w:rsidP="00797B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lastRenderedPageBreak/>
        <w:t>§ 5</w:t>
      </w:r>
    </w:p>
    <w:p w14:paraId="2EC79229" w14:textId="77777777" w:rsidR="00C961CA" w:rsidRPr="00474C10" w:rsidRDefault="00C961CA" w:rsidP="00797B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t>Opis procedury</w:t>
      </w:r>
    </w:p>
    <w:p w14:paraId="393F0297" w14:textId="77777777" w:rsidR="00C961CA" w:rsidRPr="00474C10" w:rsidRDefault="00C961CA" w:rsidP="00474C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Wszawica jest istotnym problemem higienicznym i może być w pewnych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przypadkach sygnałem zaniedbań opiekuńczych rodziców lub opiekunów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prawnych w stosunku do dziecka, co nie może być lekceważone.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Działania profilaktyczne w przedszkolu muszą być realizowane systematycznie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i w sposób skoordynowany. Niezbędna jest współpraca pomiędzy rodzicami,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 xml:space="preserve">dyrekcją placówki, nauczycielami i pracownikami przedszkola. </w:t>
      </w:r>
    </w:p>
    <w:p w14:paraId="41533093" w14:textId="1A10CEA3" w:rsidR="00474C10" w:rsidRPr="00474C10" w:rsidRDefault="00797B76" w:rsidP="00797B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>§ 6</w:t>
      </w:r>
    </w:p>
    <w:p w14:paraId="2F7B4973" w14:textId="77777777" w:rsidR="00C961CA" w:rsidRPr="00474C10" w:rsidRDefault="00C961CA" w:rsidP="00797B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t xml:space="preserve">Obowiązki dyrektora, rodziców i pracowników </w:t>
      </w:r>
      <w:r w:rsidR="00474C10">
        <w:rPr>
          <w:rFonts w:ascii="Times New Roman" w:hAnsi="Times New Roman" w:cs="Times New Roman"/>
          <w:b/>
          <w:sz w:val="24"/>
          <w:szCs w:val="24"/>
        </w:rPr>
        <w:t>przedszkola</w:t>
      </w:r>
    </w:p>
    <w:p w14:paraId="27BD96A6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1. Rodzice lub prawni opiekunowie muszą mieć świadomość konieczności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monitorowania na bieżąco czystości skóry głowy własnego dziecka,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a w przypadku stwierdzenia wszawicy u dziecka są zobowiązani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do niezwłocznego zawiadomienia dyrektora lub nauczyciela o zaistniałym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zdarzeniu.</w:t>
      </w:r>
    </w:p>
    <w:p w14:paraId="2F4917ED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2. Nauczyciele zobowiązani są do natychmiastowego zgłaszania dyrektorowi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Przedszkola sygnałów dotyczących pojawienia się wszawicy w placówce.</w:t>
      </w:r>
    </w:p>
    <w:p w14:paraId="2227ACBA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3. Pracownicy obsługi winni natychmiastowo zgłosić swoje podejrzenia,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co do wystąpienia wszawicy w danej grupie wychowawcy bądź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dyrektorowi.</w:t>
      </w:r>
    </w:p>
    <w:p w14:paraId="671A15F0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4. Dyrektor jest zobowiązany do zapewnienia dzieciom higienicznych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warunków pobytu w przedszkolu, a wszystkim pracownikom higienicznych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warunków pracy.</w:t>
      </w:r>
    </w:p>
    <w:p w14:paraId="6EC88521" w14:textId="790DF26A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5. Po stwierdzeniu wystąpienia przypadku wszawicy, dyrektor (lub osoba upoważniona) jest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zobowiązany powiadomić rodziców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danej grupy o zaistniałym zdarzeniu.</w:t>
      </w:r>
    </w:p>
    <w:p w14:paraId="1DA8473D" w14:textId="455130D1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6. W przypadku stwierdzenia wszawicy u dziecka rodzice /opiekunowie prawni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są zobowiązani do niezwłocznego odbioru dziecka z przedszkola, odizolowania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go od innych dzieci i przeprowadzenia odpowiedniego leczenia/kuracji.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 czasie kuracji dziecko pozostaje w domu. Dziecko wraca do przedszkola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po całkowitym wyleczeniu</w:t>
      </w:r>
      <w:r w:rsidR="00157C8E">
        <w:rPr>
          <w:rFonts w:ascii="Times New Roman" w:hAnsi="Times New Roman" w:cs="Times New Roman"/>
          <w:sz w:val="24"/>
          <w:szCs w:val="24"/>
        </w:rPr>
        <w:t>.</w:t>
      </w:r>
    </w:p>
    <w:p w14:paraId="5BC1B990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7. W przypadku stwierdzenia wszawicy na terenie przedszkola wszyscy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rodzice/prawni opiekunowie są zobowiązani do codziennego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kontrolowania czystości głowy dziecka.</w:t>
      </w:r>
    </w:p>
    <w:p w14:paraId="7347A273" w14:textId="34A2D68C" w:rsidR="00157C8E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 xml:space="preserve">8. Dyrektor </w:t>
      </w:r>
      <w:r w:rsidR="00157C8E">
        <w:rPr>
          <w:rFonts w:ascii="Times New Roman" w:hAnsi="Times New Roman" w:cs="Times New Roman"/>
          <w:sz w:val="24"/>
          <w:szCs w:val="24"/>
        </w:rPr>
        <w:t>może</w:t>
      </w:r>
      <w:r w:rsidRPr="00474C10">
        <w:rPr>
          <w:rFonts w:ascii="Times New Roman" w:hAnsi="Times New Roman" w:cs="Times New Roman"/>
          <w:sz w:val="24"/>
          <w:szCs w:val="24"/>
        </w:rPr>
        <w:t xml:space="preserve"> przeprowadz</w:t>
      </w:r>
      <w:r w:rsidR="00157C8E">
        <w:rPr>
          <w:rFonts w:ascii="Times New Roman" w:hAnsi="Times New Roman" w:cs="Times New Roman"/>
          <w:sz w:val="24"/>
          <w:szCs w:val="24"/>
        </w:rPr>
        <w:t>ić kontrolę czystości głów wszystkich dzieci w przedszkolu przez o</w:t>
      </w:r>
      <w:r w:rsidR="009640F6">
        <w:rPr>
          <w:rFonts w:ascii="Times New Roman" w:hAnsi="Times New Roman" w:cs="Times New Roman"/>
          <w:sz w:val="24"/>
          <w:szCs w:val="24"/>
        </w:rPr>
        <w:t>sobę upoważnioną  -</w:t>
      </w:r>
      <w:r w:rsidR="00157C8E">
        <w:rPr>
          <w:rFonts w:ascii="Times New Roman" w:hAnsi="Times New Roman" w:cs="Times New Roman"/>
          <w:sz w:val="24"/>
          <w:szCs w:val="24"/>
        </w:rPr>
        <w:t xml:space="preserve"> higienistkę lub pielęgniarkę. </w:t>
      </w:r>
    </w:p>
    <w:p w14:paraId="09959ED5" w14:textId="3F1DE260" w:rsidR="00C961CA" w:rsidRDefault="00157C8E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961CA" w:rsidRPr="00474C10">
        <w:rPr>
          <w:rFonts w:ascii="Times New Roman" w:hAnsi="Times New Roman" w:cs="Times New Roman"/>
          <w:sz w:val="24"/>
          <w:szCs w:val="24"/>
        </w:rPr>
        <w:t>.</w:t>
      </w:r>
      <w:r w:rsidR="00964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 może odmówić wykonania przeglądu czystości głowy dziecka.</w:t>
      </w:r>
      <w:r w:rsidR="00FF3CAE">
        <w:rPr>
          <w:rFonts w:ascii="Times New Roman" w:hAnsi="Times New Roman" w:cs="Times New Roman"/>
          <w:sz w:val="24"/>
          <w:szCs w:val="24"/>
        </w:rPr>
        <w:t xml:space="preserve"> </w:t>
      </w:r>
      <w:r w:rsidR="009640F6">
        <w:rPr>
          <w:rFonts w:ascii="Times New Roman" w:hAnsi="Times New Roman" w:cs="Times New Roman"/>
          <w:sz w:val="24"/>
          <w:szCs w:val="24"/>
        </w:rPr>
        <w:t>W przypadku stwierdzenia, że dziecko ma wszawicę nauczyciel</w:t>
      </w:r>
      <w:r w:rsidR="00FF3CAE">
        <w:rPr>
          <w:rFonts w:ascii="Times New Roman" w:hAnsi="Times New Roman" w:cs="Times New Roman"/>
          <w:sz w:val="24"/>
          <w:szCs w:val="24"/>
        </w:rPr>
        <w:t xml:space="preserve"> informuje niezwłocznie rodziców </w:t>
      </w:r>
      <w:r w:rsidR="00C961CA" w:rsidRPr="00474C10">
        <w:rPr>
          <w:rFonts w:ascii="Times New Roman" w:hAnsi="Times New Roman" w:cs="Times New Roman"/>
          <w:sz w:val="24"/>
          <w:szCs w:val="24"/>
        </w:rPr>
        <w:t>o konieczności podjęcia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zabiegów higienicznych skóry głowy. W razie potrzeby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instruuje rodziców o sposobie działań, informuje też o konieczności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poddania si</w:t>
      </w:r>
      <w:r w:rsidR="00FF3CAE">
        <w:rPr>
          <w:rFonts w:ascii="Times New Roman" w:hAnsi="Times New Roman" w:cs="Times New Roman"/>
          <w:sz w:val="24"/>
          <w:szCs w:val="24"/>
        </w:rPr>
        <w:t>ę kuracji wszystkich domowników</w:t>
      </w:r>
      <w:r w:rsidR="00C961CA" w:rsidRPr="00474C10">
        <w:rPr>
          <w:rFonts w:ascii="Times New Roman" w:hAnsi="Times New Roman" w:cs="Times New Roman"/>
          <w:sz w:val="24"/>
          <w:szCs w:val="24"/>
        </w:rPr>
        <w:t>, je</w:t>
      </w:r>
      <w:r w:rsidR="005420F0" w:rsidRPr="00474C10">
        <w:rPr>
          <w:rFonts w:ascii="Times New Roman" w:hAnsi="Times New Roman" w:cs="Times New Roman"/>
          <w:sz w:val="24"/>
          <w:szCs w:val="24"/>
        </w:rPr>
        <w:t xml:space="preserve">dnocześnie informuje dyrektora </w:t>
      </w:r>
      <w:r w:rsidR="00C961CA" w:rsidRPr="00474C10">
        <w:rPr>
          <w:rFonts w:ascii="Times New Roman" w:hAnsi="Times New Roman" w:cs="Times New Roman"/>
          <w:sz w:val="24"/>
          <w:szCs w:val="24"/>
        </w:rPr>
        <w:t xml:space="preserve">o </w:t>
      </w:r>
      <w:r w:rsidR="00FF3CAE">
        <w:rPr>
          <w:rFonts w:ascii="Times New Roman" w:hAnsi="Times New Roman" w:cs="Times New Roman"/>
          <w:sz w:val="24"/>
          <w:szCs w:val="24"/>
        </w:rPr>
        <w:t xml:space="preserve">podjętych </w:t>
      </w:r>
      <w:r>
        <w:rPr>
          <w:rFonts w:ascii="Times New Roman" w:hAnsi="Times New Roman" w:cs="Times New Roman"/>
          <w:sz w:val="24"/>
          <w:szCs w:val="24"/>
        </w:rPr>
        <w:t xml:space="preserve">działaniach  i </w:t>
      </w:r>
      <w:r w:rsidR="00C961CA" w:rsidRPr="00474C10">
        <w:rPr>
          <w:rFonts w:ascii="Times New Roman" w:hAnsi="Times New Roman" w:cs="Times New Roman"/>
          <w:sz w:val="24"/>
          <w:szCs w:val="24"/>
        </w:rPr>
        <w:t>skali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>zjawiska.</w:t>
      </w:r>
    </w:p>
    <w:p w14:paraId="4CEE40BC" w14:textId="754CA3F7" w:rsidR="0044196D" w:rsidRPr="00474C10" w:rsidRDefault="00117D29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196D">
        <w:rPr>
          <w:rFonts w:ascii="Times New Roman" w:hAnsi="Times New Roman" w:cs="Times New Roman"/>
          <w:sz w:val="24"/>
          <w:szCs w:val="24"/>
        </w:rPr>
        <w:t>.W przypadku braku osób upoważnionych do przeglądu głów dzieciom  w przedszkolu, dyrektor lub nauczyciel informuje rodziców o konieczności dokonania przeglądu głów</w:t>
      </w:r>
      <w:r>
        <w:rPr>
          <w:rFonts w:ascii="Times New Roman" w:hAnsi="Times New Roman" w:cs="Times New Roman"/>
          <w:sz w:val="24"/>
          <w:szCs w:val="24"/>
        </w:rPr>
        <w:t xml:space="preserve"> we własnym zakresie</w:t>
      </w:r>
      <w:r w:rsidR="0044196D">
        <w:rPr>
          <w:rFonts w:ascii="Times New Roman" w:hAnsi="Times New Roman" w:cs="Times New Roman"/>
          <w:sz w:val="24"/>
          <w:szCs w:val="24"/>
        </w:rPr>
        <w:t>.</w:t>
      </w:r>
    </w:p>
    <w:p w14:paraId="4BFB19AF" w14:textId="4AA5B7DA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</w:t>
      </w:r>
      <w:r w:rsidR="005420F0" w:rsidRPr="00474C10">
        <w:rPr>
          <w:rFonts w:ascii="Times New Roman" w:hAnsi="Times New Roman" w:cs="Times New Roman"/>
          <w:sz w:val="24"/>
          <w:szCs w:val="24"/>
        </w:rPr>
        <w:t>1</w:t>
      </w:r>
      <w:r w:rsidRPr="00474C10">
        <w:rPr>
          <w:rFonts w:ascii="Times New Roman" w:hAnsi="Times New Roman" w:cs="Times New Roman"/>
          <w:sz w:val="24"/>
          <w:szCs w:val="24"/>
        </w:rPr>
        <w:t>.</w:t>
      </w:r>
      <w:r w:rsidR="009640F6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 xml:space="preserve">Dyrektor lub upoważniona osoba </w:t>
      </w:r>
      <w:r w:rsidR="009640F6">
        <w:rPr>
          <w:rFonts w:ascii="Times New Roman" w:hAnsi="Times New Roman" w:cs="Times New Roman"/>
          <w:sz w:val="24"/>
          <w:szCs w:val="24"/>
        </w:rPr>
        <w:t>–</w:t>
      </w:r>
      <w:r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9640F6">
        <w:rPr>
          <w:rFonts w:ascii="Times New Roman" w:hAnsi="Times New Roman" w:cs="Times New Roman"/>
          <w:sz w:val="24"/>
          <w:szCs w:val="24"/>
        </w:rPr>
        <w:t xml:space="preserve">np. </w:t>
      </w:r>
      <w:r w:rsidRPr="00474C10">
        <w:rPr>
          <w:rFonts w:ascii="Times New Roman" w:hAnsi="Times New Roman" w:cs="Times New Roman"/>
          <w:sz w:val="24"/>
          <w:szCs w:val="24"/>
        </w:rPr>
        <w:t>nauczyciel informuje wszystkich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rodziców</w:t>
      </w:r>
      <w:r w:rsidR="00FF3CAE">
        <w:rPr>
          <w:rFonts w:ascii="Times New Roman" w:hAnsi="Times New Roman" w:cs="Times New Roman"/>
          <w:sz w:val="24"/>
          <w:szCs w:val="24"/>
        </w:rPr>
        <w:t xml:space="preserve"> (</w:t>
      </w:r>
      <w:r w:rsidR="009640F6">
        <w:rPr>
          <w:rFonts w:ascii="Times New Roman" w:hAnsi="Times New Roman" w:cs="Times New Roman"/>
          <w:sz w:val="24"/>
          <w:szCs w:val="24"/>
        </w:rPr>
        <w:t xml:space="preserve">np. poprzez </w:t>
      </w:r>
      <w:r w:rsidR="00FF3CAE">
        <w:rPr>
          <w:rFonts w:ascii="Times New Roman" w:hAnsi="Times New Roman" w:cs="Times New Roman"/>
          <w:sz w:val="24"/>
          <w:szCs w:val="24"/>
        </w:rPr>
        <w:t>umie</w:t>
      </w:r>
      <w:r w:rsidR="0004242F">
        <w:rPr>
          <w:rFonts w:ascii="Times New Roman" w:hAnsi="Times New Roman" w:cs="Times New Roman"/>
          <w:sz w:val="24"/>
          <w:szCs w:val="24"/>
        </w:rPr>
        <w:t>szczenie ogłoszenia na tablicy ogłoszeń</w:t>
      </w:r>
      <w:r w:rsidR="00FF3CAE">
        <w:rPr>
          <w:rFonts w:ascii="Times New Roman" w:hAnsi="Times New Roman" w:cs="Times New Roman"/>
          <w:sz w:val="24"/>
          <w:szCs w:val="24"/>
        </w:rPr>
        <w:t>)</w:t>
      </w:r>
      <w:r w:rsidRPr="00474C10">
        <w:rPr>
          <w:rFonts w:ascii="Times New Roman" w:hAnsi="Times New Roman" w:cs="Times New Roman"/>
          <w:sz w:val="24"/>
          <w:szCs w:val="24"/>
        </w:rPr>
        <w:t xml:space="preserve"> o stwierdzeniu wszawicy u dzieci</w:t>
      </w:r>
      <w:r w:rsidR="0004511C">
        <w:rPr>
          <w:rFonts w:ascii="Times New Roman" w:hAnsi="Times New Roman" w:cs="Times New Roman"/>
          <w:sz w:val="24"/>
          <w:szCs w:val="24"/>
        </w:rPr>
        <w:t xml:space="preserve"> w przedszkolu</w:t>
      </w:r>
      <w:r w:rsidRPr="00474C10">
        <w:rPr>
          <w:rFonts w:ascii="Times New Roman" w:hAnsi="Times New Roman" w:cs="Times New Roman"/>
          <w:sz w:val="24"/>
          <w:szCs w:val="24"/>
        </w:rPr>
        <w:t>, z zaleceniem codziennej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kontroli czystości głowy dziecka oraz czystości głów domowników.</w:t>
      </w:r>
    </w:p>
    <w:p w14:paraId="7B153346" w14:textId="528AFD69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</w:t>
      </w:r>
      <w:r w:rsidR="005420F0" w:rsidRPr="00474C10">
        <w:rPr>
          <w:rFonts w:ascii="Times New Roman" w:hAnsi="Times New Roman" w:cs="Times New Roman"/>
          <w:sz w:val="24"/>
          <w:szCs w:val="24"/>
        </w:rPr>
        <w:t>2</w:t>
      </w:r>
      <w:r w:rsidRPr="00474C10">
        <w:rPr>
          <w:rFonts w:ascii="Times New Roman" w:hAnsi="Times New Roman" w:cs="Times New Roman"/>
          <w:sz w:val="24"/>
          <w:szCs w:val="24"/>
        </w:rPr>
        <w:t>.</w:t>
      </w:r>
      <w:r w:rsidR="009640F6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Pracownicy obsługi dokonują dezynfekcji mebli tapicerowanych, dywanów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i ewentualnie pluszowych zabaw</w:t>
      </w:r>
      <w:r w:rsidR="005420F0" w:rsidRPr="00474C10">
        <w:rPr>
          <w:rFonts w:ascii="Times New Roman" w:hAnsi="Times New Roman" w:cs="Times New Roman"/>
          <w:sz w:val="24"/>
          <w:szCs w:val="24"/>
        </w:rPr>
        <w:t>ek, które znajdują się w salach.</w:t>
      </w:r>
    </w:p>
    <w:p w14:paraId="76C2D2CF" w14:textId="77777777" w:rsidR="00117D29" w:rsidRDefault="005420F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117D29">
        <w:rPr>
          <w:rFonts w:ascii="Times New Roman" w:hAnsi="Times New Roman" w:cs="Times New Roman"/>
          <w:sz w:val="24"/>
          <w:szCs w:val="24"/>
        </w:rPr>
        <w:t>.</w:t>
      </w:r>
      <w:r w:rsidR="0044196D">
        <w:rPr>
          <w:rFonts w:ascii="Times New Roman" w:hAnsi="Times New Roman" w:cs="Times New Roman"/>
          <w:sz w:val="24"/>
          <w:szCs w:val="24"/>
        </w:rPr>
        <w:t xml:space="preserve"> </w:t>
      </w:r>
      <w:r w:rsidR="00C961CA" w:rsidRPr="00474C10">
        <w:rPr>
          <w:rFonts w:ascii="Times New Roman" w:hAnsi="Times New Roman" w:cs="Times New Roman"/>
          <w:sz w:val="24"/>
          <w:szCs w:val="24"/>
        </w:rPr>
        <w:t xml:space="preserve">W przypadku, gdy rodzice zgłoszą trudności w przeprowadzeniu kuracji dyrektor </w:t>
      </w:r>
      <w:r w:rsidRPr="00474C10">
        <w:rPr>
          <w:rFonts w:ascii="Times New Roman" w:hAnsi="Times New Roman" w:cs="Times New Roman"/>
          <w:sz w:val="24"/>
          <w:szCs w:val="24"/>
        </w:rPr>
        <w:t>przedszkola</w:t>
      </w:r>
      <w:r w:rsidR="00C961CA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44196D">
        <w:rPr>
          <w:rFonts w:ascii="Times New Roman" w:hAnsi="Times New Roman" w:cs="Times New Roman"/>
          <w:sz w:val="24"/>
          <w:szCs w:val="24"/>
        </w:rPr>
        <w:t>informuje o możliwości zgłoszenia się do POZ w celu potwier</w:t>
      </w:r>
      <w:r w:rsidR="00117D29">
        <w:rPr>
          <w:rFonts w:ascii="Times New Roman" w:hAnsi="Times New Roman" w:cs="Times New Roman"/>
          <w:sz w:val="24"/>
          <w:szCs w:val="24"/>
        </w:rPr>
        <w:t xml:space="preserve">dzenia lub wykluczenia wszawicy </w:t>
      </w:r>
    </w:p>
    <w:p w14:paraId="77C04D7E" w14:textId="45214ABB" w:rsidR="00117D29" w:rsidRDefault="00117D29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 przypadku braku możliwości przeprowadzenia kuracji ze względu na trudną</w:t>
      </w:r>
      <w:r w:rsidR="003A6BC1">
        <w:rPr>
          <w:rFonts w:ascii="Times New Roman" w:hAnsi="Times New Roman" w:cs="Times New Roman"/>
          <w:sz w:val="24"/>
          <w:szCs w:val="24"/>
        </w:rPr>
        <w:t xml:space="preserve"> sytuację finansową</w:t>
      </w:r>
      <w:r>
        <w:rPr>
          <w:rFonts w:ascii="Times New Roman" w:hAnsi="Times New Roman" w:cs="Times New Roman"/>
          <w:sz w:val="24"/>
          <w:szCs w:val="24"/>
        </w:rPr>
        <w:t xml:space="preserve"> rodziny dyrektor informuje </w:t>
      </w:r>
      <w:r w:rsidR="003A6BC1">
        <w:rPr>
          <w:rFonts w:ascii="Times New Roman" w:hAnsi="Times New Roman" w:cs="Times New Roman"/>
          <w:sz w:val="24"/>
          <w:szCs w:val="24"/>
        </w:rPr>
        <w:t xml:space="preserve">rodziców o możliwości uzyskania środków  na ten cel w OPS. </w:t>
      </w:r>
    </w:p>
    <w:p w14:paraId="6AC42304" w14:textId="4101AE50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</w:t>
      </w:r>
      <w:r w:rsidR="005420F0" w:rsidRPr="00474C10">
        <w:rPr>
          <w:rFonts w:ascii="Times New Roman" w:hAnsi="Times New Roman" w:cs="Times New Roman"/>
          <w:sz w:val="24"/>
          <w:szCs w:val="24"/>
        </w:rPr>
        <w:t>5</w:t>
      </w:r>
      <w:r w:rsidRPr="00474C10">
        <w:rPr>
          <w:rFonts w:ascii="Times New Roman" w:hAnsi="Times New Roman" w:cs="Times New Roman"/>
          <w:sz w:val="24"/>
          <w:szCs w:val="24"/>
        </w:rPr>
        <w:t>.W sytuacji stwierdzenia nieskuteczności zalecanych działań, osoba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upoważniona </w:t>
      </w:r>
      <w:r w:rsidR="009640F6">
        <w:rPr>
          <w:rFonts w:ascii="Times New Roman" w:hAnsi="Times New Roman" w:cs="Times New Roman"/>
          <w:sz w:val="24"/>
          <w:szCs w:val="24"/>
        </w:rPr>
        <w:t>–</w:t>
      </w:r>
      <w:r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9640F6">
        <w:rPr>
          <w:rFonts w:ascii="Times New Roman" w:hAnsi="Times New Roman" w:cs="Times New Roman"/>
          <w:sz w:val="24"/>
          <w:szCs w:val="24"/>
        </w:rPr>
        <w:t xml:space="preserve">np. </w:t>
      </w:r>
      <w:r w:rsidRPr="00474C10">
        <w:rPr>
          <w:rFonts w:ascii="Times New Roman" w:hAnsi="Times New Roman" w:cs="Times New Roman"/>
          <w:sz w:val="24"/>
          <w:szCs w:val="24"/>
        </w:rPr>
        <w:t>nauczyciel, zawiadamia o tym dyrektora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 celu podjęcia bardziej radykalnych kroków (zawiadomienie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Ośrodka Pomocy Społecznej o konieczności wzmożenia nadzoru nad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realizacją funkcji opiekuńczych przez rodziców dziecka oraz udzielenia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rodzinie potrzebnego wsparcia).</w:t>
      </w:r>
    </w:p>
    <w:p w14:paraId="01803982" w14:textId="04546C89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</w:t>
      </w:r>
      <w:r w:rsidR="005420F0" w:rsidRPr="00474C10">
        <w:rPr>
          <w:rFonts w:ascii="Times New Roman" w:hAnsi="Times New Roman" w:cs="Times New Roman"/>
          <w:sz w:val="24"/>
          <w:szCs w:val="24"/>
        </w:rPr>
        <w:t>6</w:t>
      </w:r>
      <w:r w:rsidRPr="00474C10">
        <w:rPr>
          <w:rFonts w:ascii="Times New Roman" w:hAnsi="Times New Roman" w:cs="Times New Roman"/>
          <w:sz w:val="24"/>
          <w:szCs w:val="24"/>
        </w:rPr>
        <w:t>.Istnieje możliwość, że niektórzy rodzice wyrażą sprzeciw wobec informacji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o kontroli higienicznej swojego dziecka, bądź nie podejmą niezbędnych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działań higienicznych. W takim przypadku, należy zawiadomić dyrektora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placówki, o obawach co do właściwego wykonywania obowiązków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rodzicielskich wobec dziecka. W przypadku uporczywego uchylania się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rodziców lub opiekunów dziecka od działań mających na celu ochronę jego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 xml:space="preserve">zdrowia i dbałości o higienę, dyrektor </w:t>
      </w:r>
      <w:r w:rsidR="009846A0">
        <w:rPr>
          <w:rFonts w:ascii="Times New Roman" w:hAnsi="Times New Roman" w:cs="Times New Roman"/>
          <w:sz w:val="24"/>
          <w:szCs w:val="24"/>
        </w:rPr>
        <w:t>przedszkola</w:t>
      </w:r>
      <w:r w:rsidRPr="00474C10">
        <w:rPr>
          <w:rFonts w:ascii="Times New Roman" w:hAnsi="Times New Roman" w:cs="Times New Roman"/>
          <w:sz w:val="24"/>
          <w:szCs w:val="24"/>
        </w:rPr>
        <w:t xml:space="preserve"> zawiadamia </w:t>
      </w:r>
      <w:r w:rsidR="00797B76">
        <w:rPr>
          <w:rFonts w:ascii="Times New Roman" w:hAnsi="Times New Roman" w:cs="Times New Roman"/>
          <w:sz w:val="24"/>
          <w:szCs w:val="24"/>
        </w:rPr>
        <w:t>odpowiednią placówkę OPS.</w:t>
      </w:r>
    </w:p>
    <w:p w14:paraId="197A1892" w14:textId="635CB8D4" w:rsidR="005420F0" w:rsidRPr="00474C10" w:rsidRDefault="00797B76" w:rsidP="00797B7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pl-PL"/>
        </w:rPr>
        <w:t>§ 7</w:t>
      </w:r>
    </w:p>
    <w:p w14:paraId="7C0D4BBA" w14:textId="77777777" w:rsidR="00C961CA" w:rsidRPr="00474C10" w:rsidRDefault="00C961CA" w:rsidP="00797B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51F06FC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 xml:space="preserve">1. Dyrektor </w:t>
      </w:r>
      <w:r w:rsidR="005420F0" w:rsidRPr="00474C10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474C10">
        <w:rPr>
          <w:rFonts w:ascii="Times New Roman" w:hAnsi="Times New Roman" w:cs="Times New Roman"/>
          <w:sz w:val="24"/>
          <w:szCs w:val="24"/>
        </w:rPr>
        <w:t>zobowiązuje rodziców lub prawnych opiekunów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do przestrzegania i respektowania postanowień niniejszej Procedury.</w:t>
      </w:r>
    </w:p>
    <w:p w14:paraId="325BBCB3" w14:textId="3BF610E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 xml:space="preserve">2. Z niniejszą Procedurą zostali zapoznani wszyscy pracownicy </w:t>
      </w:r>
      <w:r w:rsidR="005420F0" w:rsidRPr="00474C10">
        <w:rPr>
          <w:rFonts w:ascii="Times New Roman" w:hAnsi="Times New Roman" w:cs="Times New Roman"/>
          <w:sz w:val="24"/>
          <w:szCs w:val="24"/>
        </w:rPr>
        <w:t>przedszkola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 xml:space="preserve">oraz rodzice dzieci uczęszczających do </w:t>
      </w:r>
      <w:r w:rsidR="005420F0" w:rsidRPr="00474C10">
        <w:rPr>
          <w:rFonts w:ascii="Times New Roman" w:hAnsi="Times New Roman" w:cs="Times New Roman"/>
          <w:sz w:val="24"/>
          <w:szCs w:val="24"/>
        </w:rPr>
        <w:t>Pr</w:t>
      </w:r>
      <w:r w:rsidR="00797B76">
        <w:rPr>
          <w:rFonts w:ascii="Times New Roman" w:hAnsi="Times New Roman" w:cs="Times New Roman"/>
          <w:sz w:val="24"/>
          <w:szCs w:val="24"/>
        </w:rPr>
        <w:t>zedszkola z Oddziałami Integracyjnymi nr 288</w:t>
      </w:r>
      <w:r w:rsidRPr="00474C10">
        <w:rPr>
          <w:rFonts w:ascii="Times New Roman" w:hAnsi="Times New Roman" w:cs="Times New Roman"/>
          <w:sz w:val="24"/>
          <w:szCs w:val="24"/>
        </w:rPr>
        <w:t>.</w:t>
      </w:r>
    </w:p>
    <w:p w14:paraId="0462FFFD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3. Niniejsza procedura wchodzi w życie z dniem podpisania.</w:t>
      </w:r>
    </w:p>
    <w:p w14:paraId="65034208" w14:textId="77777777" w:rsidR="00474C10" w:rsidRPr="00474C10" w:rsidRDefault="00474C1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F5783A" w14:textId="77777777" w:rsidR="006A3B8D" w:rsidRDefault="006A3B8D" w:rsidP="006A3B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DCD9DE" w14:textId="16890CFA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Podpis dyrektora</w:t>
      </w:r>
    </w:p>
    <w:p w14:paraId="6E26C8A4" w14:textId="60EC3E67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22D4F3" w14:textId="6D505ED1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527163" w14:textId="58D4A760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25E17E" w14:textId="554893E3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41B5" w14:textId="270B9938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01B25E" w14:textId="73247C63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C4E3AB" w14:textId="715EF1B5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6B9DBE" w14:textId="558F7EEE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05426E" w14:textId="4DD26B39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1209F7" w14:textId="77777777" w:rsidR="006A3B8D" w:rsidRDefault="006A3B8D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C6BA62" w14:textId="3FFE8E0E" w:rsidR="009846A0" w:rsidRDefault="009846A0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9C833C" w14:textId="77777777" w:rsidR="009C7FBD" w:rsidRDefault="009C7FBD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F33E50" w14:textId="77777777" w:rsidR="00797B76" w:rsidRDefault="00797B76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AA7F72" w14:textId="77777777" w:rsidR="00797B76" w:rsidRDefault="00797B76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E7FFF9" w14:textId="77777777" w:rsidR="00797B76" w:rsidRPr="00474C10" w:rsidRDefault="00797B76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D54B32" w14:textId="77777777" w:rsidR="00F849C8" w:rsidRPr="00474C10" w:rsidRDefault="00F849C8" w:rsidP="00F642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4F863" w14:textId="77777777" w:rsidR="006A3B8D" w:rsidRDefault="006A3B8D" w:rsidP="00F642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2B9FE" w14:textId="77777777" w:rsidR="00C961CA" w:rsidRPr="00474C10" w:rsidRDefault="00C961CA" w:rsidP="00F642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lastRenderedPageBreak/>
        <w:t>Stanowisko Departamentu Matki i Dziecka w Ministerstwie Zdrowia</w:t>
      </w:r>
    </w:p>
    <w:p w14:paraId="7E9636C9" w14:textId="77777777" w:rsidR="00C961CA" w:rsidRPr="00474C10" w:rsidRDefault="00C961CA" w:rsidP="00F642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10">
        <w:rPr>
          <w:rFonts w:ascii="Times New Roman" w:hAnsi="Times New Roman" w:cs="Times New Roman"/>
          <w:b/>
          <w:sz w:val="24"/>
          <w:szCs w:val="24"/>
        </w:rPr>
        <w:t>w sprawie zapobiegania i zwalczania wszawicy u dzieci.</w:t>
      </w:r>
    </w:p>
    <w:p w14:paraId="63C0C457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1. W sytuacji zauważenia gnid lub wszy we włosach dziecka należy zastosować dostępne</w:t>
      </w:r>
    </w:p>
    <w:p w14:paraId="7539193D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w aptekach preparaty, które skutecznie likwidują pasożyty i ich jaja.</w:t>
      </w:r>
    </w:p>
    <w:p w14:paraId="2A8A3EFC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2. W sytuacji wystąpienia wszawicy u dziecka, kuracji powinni poddać się wszyscy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domownicy. Codzienne, częste czesanie gęstym grzebieniem lub szczotką,</w:t>
      </w:r>
      <w:r w:rsidR="00F642C7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="00335B61">
        <w:rPr>
          <w:rFonts w:ascii="Times New Roman" w:hAnsi="Times New Roman" w:cs="Times New Roman"/>
          <w:sz w:val="24"/>
          <w:szCs w:val="24"/>
        </w:rPr>
        <w:t xml:space="preserve">związywanie </w:t>
      </w:r>
      <w:r w:rsidRPr="00474C10">
        <w:rPr>
          <w:rFonts w:ascii="Times New Roman" w:hAnsi="Times New Roman" w:cs="Times New Roman"/>
          <w:sz w:val="24"/>
          <w:szCs w:val="24"/>
        </w:rPr>
        <w:t>włosów w sytuacjach narażenia na bliski kontakt z innymi osobami,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częste mycie włosów, przestrzeganie zasad higieny (własne szczotki, grzebienie,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spinki, gumki) – utrudniają zagnieżdżenie się pasożytów.</w:t>
      </w:r>
    </w:p>
    <w:p w14:paraId="149F0CE9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3. Częste mycie i kontrolowanie głowy dziecka pozwala szybko zauważyć zakażenie.</w:t>
      </w:r>
    </w:p>
    <w:p w14:paraId="34BF056F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4. Szampony i inne produkty „przeciw wszom” nie zabezpieczają przed zakażeniem i nie</w:t>
      </w:r>
      <w:r w:rsidR="00474C10" w:rsidRPr="00474C10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powinny być stosowane jedynie jako środek zapobiegawczy. Zgodnie z instrukcją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zamieszczoną na opakowaniach tych produktów, zaleca się powtarzanie kuracji w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odstępie kilku dni (mniej więcej 7 – 10 dni), w celu zabicia larw. Do kuracji trzeba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użyć grzebienia o bardzo gęstych zębach. Usunięcie gnid jest niezbędne, ale i bardzo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trudne, dlatego zaleca się ich pojedyncze ściąganie z włosów lub obcięcie włosów.</w:t>
      </w:r>
    </w:p>
    <w:p w14:paraId="1F405568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5. Grzebienie i szczotki należy myć w ciepłej wodzie z dodatkiem szamponu przeciw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wszom i moczyć w wodzie około godziny. Ubrania prać w pralce w temperaturze 60°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(temp. powyżej 53,5 zabija wszy i ich jaja). Prześcieradła, poszewki na poduszki,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pościele, ręczniki i odzież należy wyprasować gorącym żelazkiem.</w:t>
      </w:r>
    </w:p>
    <w:p w14:paraId="021947B5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6. Podstawową zasadą profilaktyki wszawicy jest stała, systematyczna kontrola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czystości skóry głowy i włosów dokonywana przez rodziców i natychmiastowa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likwidacja gnid i wszy w przypadku ich zauważenia.</w:t>
      </w:r>
    </w:p>
    <w:p w14:paraId="1EE0A4D3" w14:textId="777777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7. Rodzice powinni uczciwie poinformować rodziców wszystkich innych dzieci z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grupy, z którymi miało kontakt. Pomoże to w likwidacji ogniska wszawicy i w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efekcie – zapobiegnie się nawracającemu wzajemnemu zakażaniu dzieci</w:t>
      </w:r>
    </w:p>
    <w:p w14:paraId="2B2003BB" w14:textId="5DCB4877" w:rsidR="00C961CA" w:rsidRPr="00474C10" w:rsidRDefault="00C961CA" w:rsidP="00F642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4C10">
        <w:rPr>
          <w:rFonts w:ascii="Times New Roman" w:hAnsi="Times New Roman" w:cs="Times New Roman"/>
          <w:sz w:val="24"/>
          <w:szCs w:val="24"/>
        </w:rPr>
        <w:t>8. W sytuacji stwierdzenia nieskuteczności zalecanych działań (trzykrotne</w:t>
      </w:r>
      <w:r w:rsidR="00335B61">
        <w:rPr>
          <w:rFonts w:ascii="Times New Roman" w:hAnsi="Times New Roman" w:cs="Times New Roman"/>
          <w:sz w:val="24"/>
          <w:szCs w:val="24"/>
        </w:rPr>
        <w:t xml:space="preserve"> odsyłanie tego </w:t>
      </w:r>
      <w:r w:rsidRPr="00474C10">
        <w:rPr>
          <w:rFonts w:ascii="Times New Roman" w:hAnsi="Times New Roman" w:cs="Times New Roman"/>
          <w:sz w:val="24"/>
          <w:szCs w:val="24"/>
        </w:rPr>
        <w:t>samego dziecka), osoba, którą dyrektor upoważnił, zawiadamia o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 xml:space="preserve">tym dyrektora </w:t>
      </w:r>
      <w:r w:rsidR="009846A0">
        <w:rPr>
          <w:rFonts w:ascii="Times New Roman" w:hAnsi="Times New Roman" w:cs="Times New Roman"/>
          <w:sz w:val="24"/>
          <w:szCs w:val="24"/>
        </w:rPr>
        <w:t>przedszkola</w:t>
      </w:r>
      <w:r w:rsidRPr="00474C10">
        <w:rPr>
          <w:rFonts w:ascii="Times New Roman" w:hAnsi="Times New Roman" w:cs="Times New Roman"/>
          <w:sz w:val="24"/>
          <w:szCs w:val="24"/>
        </w:rPr>
        <w:t xml:space="preserve"> w celu podjęcia bardziej radykalnych kroków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(zawiadomienie ośrodka pomocy społecznej o konieczności wzmożenia nadzoru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nad realizacją funkcji opiekuńczych przez rodziców dziecka oraz udziele</w:t>
      </w:r>
      <w:bookmarkStart w:id="1" w:name="_GoBack"/>
      <w:bookmarkEnd w:id="1"/>
      <w:r w:rsidRPr="00474C10">
        <w:rPr>
          <w:rFonts w:ascii="Times New Roman" w:hAnsi="Times New Roman" w:cs="Times New Roman"/>
          <w:sz w:val="24"/>
          <w:szCs w:val="24"/>
        </w:rPr>
        <w:t>nia</w:t>
      </w:r>
      <w:r w:rsidR="00335B61">
        <w:rPr>
          <w:rFonts w:ascii="Times New Roman" w:hAnsi="Times New Roman" w:cs="Times New Roman"/>
          <w:sz w:val="24"/>
          <w:szCs w:val="24"/>
        </w:rPr>
        <w:t xml:space="preserve"> </w:t>
      </w:r>
      <w:r w:rsidRPr="00474C10">
        <w:rPr>
          <w:rFonts w:ascii="Times New Roman" w:hAnsi="Times New Roman" w:cs="Times New Roman"/>
          <w:sz w:val="24"/>
          <w:szCs w:val="24"/>
        </w:rPr>
        <w:t>rodzinie potrzebnego wsparcia).</w:t>
      </w:r>
    </w:p>
    <w:sectPr w:rsidR="00C961CA" w:rsidRPr="0047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C262C" w14:textId="77777777" w:rsidR="005D13A1" w:rsidRDefault="005D13A1" w:rsidP="006E79B9">
      <w:pPr>
        <w:spacing w:after="0" w:line="240" w:lineRule="auto"/>
      </w:pPr>
      <w:r>
        <w:separator/>
      </w:r>
    </w:p>
  </w:endnote>
  <w:endnote w:type="continuationSeparator" w:id="0">
    <w:p w14:paraId="3EF1ADA3" w14:textId="77777777" w:rsidR="005D13A1" w:rsidRDefault="005D13A1" w:rsidP="006E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690D7" w14:textId="77777777" w:rsidR="005D13A1" w:rsidRDefault="005D13A1" w:rsidP="006E79B9">
      <w:pPr>
        <w:spacing w:after="0" w:line="240" w:lineRule="auto"/>
      </w:pPr>
      <w:r>
        <w:separator/>
      </w:r>
    </w:p>
  </w:footnote>
  <w:footnote w:type="continuationSeparator" w:id="0">
    <w:p w14:paraId="5035865F" w14:textId="77777777" w:rsidR="005D13A1" w:rsidRDefault="005D13A1" w:rsidP="006E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6BE"/>
    <w:multiLevelType w:val="multilevel"/>
    <w:tmpl w:val="34D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CA"/>
    <w:rsid w:val="0004242F"/>
    <w:rsid w:val="0004511C"/>
    <w:rsid w:val="00117D29"/>
    <w:rsid w:val="00157C8E"/>
    <w:rsid w:val="001A1D04"/>
    <w:rsid w:val="002B36DC"/>
    <w:rsid w:val="002D3DF5"/>
    <w:rsid w:val="00324F6F"/>
    <w:rsid w:val="00335B61"/>
    <w:rsid w:val="003A6BC1"/>
    <w:rsid w:val="0044196D"/>
    <w:rsid w:val="00474C10"/>
    <w:rsid w:val="005420F0"/>
    <w:rsid w:val="005D13A1"/>
    <w:rsid w:val="005E7166"/>
    <w:rsid w:val="006A3B8D"/>
    <w:rsid w:val="006E79B9"/>
    <w:rsid w:val="00797B76"/>
    <w:rsid w:val="0084183F"/>
    <w:rsid w:val="008E4A54"/>
    <w:rsid w:val="009640F6"/>
    <w:rsid w:val="009846A0"/>
    <w:rsid w:val="009C7FBD"/>
    <w:rsid w:val="00C961CA"/>
    <w:rsid w:val="00EB0E56"/>
    <w:rsid w:val="00F642C7"/>
    <w:rsid w:val="00F849C8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74E5"/>
  <w15:chartTrackingRefBased/>
  <w15:docId w15:val="{F2D333B0-2C9A-452F-A666-0FCC988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B9"/>
  </w:style>
  <w:style w:type="paragraph" w:styleId="Stopka">
    <w:name w:val="footer"/>
    <w:basedOn w:val="Normalny"/>
    <w:link w:val="StopkaZnak"/>
    <w:uiPriority w:val="99"/>
    <w:unhideWhenUsed/>
    <w:rsid w:val="006E7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Konto Microsoft</cp:lastModifiedBy>
  <cp:revision>5</cp:revision>
  <cp:lastPrinted>2024-02-22T12:24:00Z</cp:lastPrinted>
  <dcterms:created xsi:type="dcterms:W3CDTF">2024-02-20T11:58:00Z</dcterms:created>
  <dcterms:modified xsi:type="dcterms:W3CDTF">2024-02-22T12:33:00Z</dcterms:modified>
</cp:coreProperties>
</file>